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831" w:rsidRDefault="00687831">
      <w:r>
        <w:rPr>
          <w:noProof/>
          <w:lang w:eastAsia="en-MY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-400050</wp:posOffset>
            </wp:positionV>
            <wp:extent cx="5743321" cy="3233039"/>
            <wp:effectExtent l="38100" t="57150" r="105029" b="100711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321" cy="323303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9.55pt;margin-top:-61.65pt;width:383pt;height:23.7pt;z-index:251660288;mso-position-horizontal-relative:text;mso-position-vertical-relative:text" stroked="f">
            <v:textbox>
              <w:txbxContent>
                <w:p w:rsidR="00687831" w:rsidRPr="0022607F" w:rsidRDefault="00687831" w:rsidP="00687831">
                  <w:pPr>
                    <w:rPr>
                      <w:b/>
                    </w:rPr>
                  </w:pPr>
                  <w:r w:rsidRPr="0022607F">
                    <w:rPr>
                      <w:b/>
                    </w:rPr>
                    <w:t xml:space="preserve">PAMER IKLAN DALAM PORTAL </w:t>
                  </w:r>
                  <w:proofErr w:type="gramStart"/>
                  <w:r w:rsidRPr="0022607F">
                    <w:rPr>
                      <w:b/>
                    </w:rPr>
                    <w:t>MPAJ ,</w:t>
                  </w:r>
                  <w:proofErr w:type="gramEnd"/>
                  <w:r w:rsidRPr="0022607F">
                    <w:rPr>
                      <w:b/>
                    </w:rPr>
                    <w:t xml:space="preserve"> TENDER SELANGOR DAN ICOMM MPAJ</w:t>
                  </w:r>
                </w:p>
              </w:txbxContent>
            </v:textbox>
          </v:shape>
        </w:pict>
      </w:r>
    </w:p>
    <w:p w:rsidR="00687831" w:rsidRDefault="00687831" w:rsidP="00687831"/>
    <w:p w:rsidR="003B7317" w:rsidRPr="00687831" w:rsidRDefault="00687831" w:rsidP="00687831">
      <w:pPr>
        <w:ind w:firstLine="720"/>
      </w:pPr>
      <w:r>
        <w:rPr>
          <w:noProof/>
          <w:lang w:eastAsia="en-MY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47244</wp:posOffset>
            </wp:positionH>
            <wp:positionV relativeFrom="paragraph">
              <wp:posOffset>2327656</wp:posOffset>
            </wp:positionV>
            <wp:extent cx="5735066" cy="3232404"/>
            <wp:effectExtent l="38100" t="57150" r="113284" b="101346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066" cy="323240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3B7317" w:rsidRPr="00687831" w:rsidSect="003B73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/>
  <w:rsids>
    <w:rsidRoot w:val="000423F3"/>
    <w:rsid w:val="000423F3"/>
    <w:rsid w:val="003B7317"/>
    <w:rsid w:val="00687831"/>
    <w:rsid w:val="00CA4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3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2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3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zaleha</dc:creator>
  <cp:lastModifiedBy>zaleha</cp:lastModifiedBy>
  <cp:revision>2</cp:revision>
  <dcterms:created xsi:type="dcterms:W3CDTF">2026-09-22T09:33:00Z</dcterms:created>
  <dcterms:modified xsi:type="dcterms:W3CDTF">2026-09-23T00:47:00Z</dcterms:modified>
</cp:coreProperties>
</file>